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EF3A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332C672" wp14:editId="0DF3E3A0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B8CE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58D461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8670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45C10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CD5C3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2A216EBC" w14:textId="77777777"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14:paraId="5FA1F46B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89B5" w14:textId="77777777"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14:paraId="71F1C09D" w14:textId="77777777"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73B66" w14:textId="77777777"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14:paraId="132E9558" w14:textId="05C0C238"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, URBROJ: 524-02-01/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-1,</w:t>
      </w:r>
    </w:p>
    <w:p w14:paraId="7D2409E9" w14:textId="77777777"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14:paraId="6A9D31A5" w14:textId="77777777"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B86667A" w14:textId="40B1EED4"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168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5E16207F" w14:textId="77777777"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9A199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92EEB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14:paraId="6EB9BA0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14:paraId="66224B0C" w14:textId="77777777"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A607AA" w14:textId="77777777"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14:paraId="1880EBB6" w14:textId="6DE56A03"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282B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DF6EA0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3AADF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EF012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CD22E" w14:textId="727967FA" w:rsidR="00F96C25" w:rsidRPr="004231C9" w:rsidRDefault="00F96C25" w:rsidP="00F9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 xml:space="preserve">SAMOSTALNI SEKTOR ZA 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DRUGOSTUPANJSKI POSTUPAK</w:t>
      </w:r>
    </w:p>
    <w:p w14:paraId="53082147" w14:textId="7F266283" w:rsidR="00C83280" w:rsidRDefault="003F1AEB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 xml:space="preserve">drugostupanjski postupak u području prava socijalne skrbi </w:t>
      </w:r>
    </w:p>
    <w:p w14:paraId="79F1704A" w14:textId="77777777"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6DBC5F" w14:textId="03A98406" w:rsidR="004231C9" w:rsidRPr="001104B3" w:rsidRDefault="001104B3" w:rsidP="00282B71">
      <w:pPr>
        <w:pStyle w:val="Odlomakpopisa"/>
        <w:numPr>
          <w:ilvl w:val="0"/>
          <w:numId w:val="6"/>
        </w:numPr>
        <w:spacing w:after="0" w:line="240" w:lineRule="auto"/>
        <w:ind w:firstLine="112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8181770"/>
      <w:r>
        <w:rPr>
          <w:rFonts w:ascii="Times New Roman" w:eastAsia="Times New Roman" w:hAnsi="Times New Roman" w:cs="Times New Roman"/>
          <w:b/>
          <w:sz w:val="24"/>
          <w:szCs w:val="24"/>
        </w:rPr>
        <w:t>Viši/a upravni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/a 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savjetnik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izvršitelj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</w:t>
      </w:r>
      <w:r w:rsidR="00B16843" w:rsidRPr="001104B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82B71">
        <w:rPr>
          <w:rFonts w:ascii="Times New Roman" w:eastAsia="Times New Roman" w:hAnsi="Times New Roman" w:cs="Times New Roman"/>
          <w:b/>
          <w:sz w:val="24"/>
          <w:szCs w:val="24"/>
        </w:rPr>
        <w:t>83</w:t>
      </w:r>
      <w:r w:rsidR="00F96C25" w:rsidRPr="001104B3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bookmarkEnd w:id="0"/>
    <w:p w14:paraId="3A8FA056" w14:textId="57B3C99B" w:rsidR="001104B3" w:rsidRPr="001104B3" w:rsidRDefault="00282B71" w:rsidP="00282B71">
      <w:pPr>
        <w:pStyle w:val="Odlomakpopisa"/>
        <w:numPr>
          <w:ilvl w:val="0"/>
          <w:numId w:val="6"/>
        </w:numPr>
        <w:spacing w:after="0" w:line="240" w:lineRule="auto"/>
        <w:ind w:firstLine="11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tručni/a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savjetnik</w:t>
      </w:r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– 1 izvršitelj/</w:t>
      </w:r>
      <w:proofErr w:type="spellStart"/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 xml:space="preserve"> (r.m.br.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84</w:t>
      </w:r>
      <w:r w:rsidR="001104B3" w:rsidRPr="001104B3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1181B5C6" w14:textId="0CF171D5" w:rsidR="001104B3" w:rsidRPr="001104B3" w:rsidRDefault="001104B3" w:rsidP="00282B71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05B2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5F4C8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C8209" w14:textId="77777777"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F563E5" w14:textId="77777777"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14:paraId="3D060CC0" w14:textId="77777777"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4034F" w14:textId="77777777"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9FB434" w14:textId="02C7C85B" w:rsidR="00FE610D" w:rsidRPr="008962D7" w:rsidRDefault="0063462F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srpnja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6843">
        <w:rPr>
          <w:rFonts w:ascii="Times New Roman" w:hAnsi="Times New Roman" w:cs="Times New Roman"/>
          <w:b/>
          <w:sz w:val="28"/>
          <w:szCs w:val="28"/>
        </w:rPr>
        <w:t>2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. godine, s početkom u </w:t>
      </w:r>
      <w:r w:rsidR="0062619C">
        <w:rPr>
          <w:rFonts w:ascii="Times New Roman" w:hAnsi="Times New Roman" w:cs="Times New Roman"/>
          <w:b/>
          <w:sz w:val="28"/>
          <w:szCs w:val="28"/>
        </w:rPr>
        <w:t>1</w:t>
      </w:r>
      <w:r w:rsidR="00912A86">
        <w:rPr>
          <w:rFonts w:ascii="Times New Roman" w:hAnsi="Times New Roman" w:cs="Times New Roman"/>
          <w:b/>
          <w:sz w:val="28"/>
          <w:szCs w:val="28"/>
        </w:rPr>
        <w:t>2</w:t>
      </w:r>
      <w:r w:rsidR="00FE610D" w:rsidRPr="003164C5">
        <w:rPr>
          <w:rFonts w:ascii="Times New Roman" w:hAnsi="Times New Roman" w:cs="Times New Roman"/>
          <w:b/>
          <w:sz w:val="28"/>
          <w:szCs w:val="28"/>
        </w:rPr>
        <w:t>,</w:t>
      </w:r>
      <w:r w:rsidR="0062619C">
        <w:rPr>
          <w:rFonts w:ascii="Times New Roman" w:hAnsi="Times New Roman" w:cs="Times New Roman"/>
          <w:b/>
          <w:sz w:val="28"/>
          <w:szCs w:val="28"/>
        </w:rPr>
        <w:t>3</w:t>
      </w:r>
      <w:r w:rsidR="00FE610D" w:rsidRPr="003164C5">
        <w:rPr>
          <w:rFonts w:ascii="Times New Roman" w:hAnsi="Times New Roman" w:cs="Times New Roman"/>
          <w:b/>
          <w:sz w:val="28"/>
          <w:szCs w:val="28"/>
        </w:rPr>
        <w:t>0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14:paraId="15D12C2C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86270" w14:textId="77777777"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14:paraId="35051CFC" w14:textId="31183282" w:rsidR="00FE610D" w:rsidRPr="008962D7" w:rsidRDefault="003164C5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Ulica grada Vukovara 78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>, Zagreb</w:t>
      </w:r>
    </w:p>
    <w:p w14:paraId="2035AF2A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D99E7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5FCDF" w14:textId="77777777"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2DB91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14:paraId="263E1A60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6A067" w14:textId="77777777"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C46CDB" w14:textId="68F5EDF8"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</w:t>
      </w:r>
      <w:r w:rsidR="00CD1050">
        <w:rPr>
          <w:rFonts w:ascii="Times New Roman" w:hAnsi="Times New Roman" w:cs="Times New Roman"/>
          <w:sz w:val="24"/>
          <w:szCs w:val="24"/>
        </w:rPr>
        <w:t xml:space="preserve"> te</w:t>
      </w:r>
      <w:r w:rsidRPr="00FE610D">
        <w:rPr>
          <w:rFonts w:ascii="Times New Roman" w:hAnsi="Times New Roman" w:cs="Times New Roman"/>
          <w:sz w:val="24"/>
          <w:szCs w:val="24"/>
        </w:rPr>
        <w:t xml:space="preserve"> rezultati kandidata/</w:t>
      </w:r>
      <w:proofErr w:type="spellStart"/>
      <w:r w:rsidRPr="00FE610D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E610D">
        <w:rPr>
          <w:rFonts w:ascii="Times New Roman" w:hAnsi="Times New Roman" w:cs="Times New Roman"/>
          <w:sz w:val="24"/>
          <w:szCs w:val="24"/>
        </w:rPr>
        <w:t xml:space="preserve">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C314C" w:rsidSect="008962D7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EE0F" w14:textId="77777777" w:rsidR="00AB12C8" w:rsidRDefault="00AB12C8">
      <w:pPr>
        <w:spacing w:after="0" w:line="240" w:lineRule="auto"/>
      </w:pPr>
      <w:r>
        <w:separator/>
      </w:r>
    </w:p>
  </w:endnote>
  <w:endnote w:type="continuationSeparator" w:id="0">
    <w:p w14:paraId="6B25AF10" w14:textId="77777777" w:rsidR="00AB12C8" w:rsidRDefault="00AB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D9D4" w14:textId="7777777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24B04" w14:textId="77777777" w:rsidR="000118C8" w:rsidRDefault="00AB12C8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46A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8962D7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1056D85F" w14:textId="77777777" w:rsidR="000118C8" w:rsidRDefault="00AB12C8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8277" w14:textId="77777777" w:rsidR="00AB12C8" w:rsidRDefault="00AB12C8">
      <w:pPr>
        <w:spacing w:after="0" w:line="240" w:lineRule="auto"/>
      </w:pPr>
      <w:r>
        <w:separator/>
      </w:r>
    </w:p>
  </w:footnote>
  <w:footnote w:type="continuationSeparator" w:id="0">
    <w:p w14:paraId="1A9200AF" w14:textId="77777777" w:rsidR="00AB12C8" w:rsidRDefault="00AB1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CBC"/>
    <w:multiLevelType w:val="hybridMultilevel"/>
    <w:tmpl w:val="B674FC0A"/>
    <w:lvl w:ilvl="0" w:tplc="D38EA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6088">
    <w:abstractNumId w:val="0"/>
  </w:num>
  <w:num w:numId="2" w16cid:durableId="649137425">
    <w:abstractNumId w:val="5"/>
  </w:num>
  <w:num w:numId="3" w16cid:durableId="1083061940">
    <w:abstractNumId w:val="2"/>
  </w:num>
  <w:num w:numId="4" w16cid:durableId="995453304">
    <w:abstractNumId w:val="1"/>
  </w:num>
  <w:num w:numId="5" w16cid:durableId="547448676">
    <w:abstractNumId w:val="4"/>
  </w:num>
  <w:num w:numId="6" w16cid:durableId="31283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37DAD"/>
    <w:rsid w:val="000515E4"/>
    <w:rsid w:val="001104B3"/>
    <w:rsid w:val="001925DE"/>
    <w:rsid w:val="002244E5"/>
    <w:rsid w:val="00282B71"/>
    <w:rsid w:val="002B01D3"/>
    <w:rsid w:val="003164C5"/>
    <w:rsid w:val="00340F8A"/>
    <w:rsid w:val="003F1AEB"/>
    <w:rsid w:val="004008A9"/>
    <w:rsid w:val="004231C9"/>
    <w:rsid w:val="00433870"/>
    <w:rsid w:val="00502C42"/>
    <w:rsid w:val="00583751"/>
    <w:rsid w:val="0062619C"/>
    <w:rsid w:val="0063462F"/>
    <w:rsid w:val="00670595"/>
    <w:rsid w:val="00777D67"/>
    <w:rsid w:val="007B01D7"/>
    <w:rsid w:val="008962D7"/>
    <w:rsid w:val="008B2A30"/>
    <w:rsid w:val="00912A86"/>
    <w:rsid w:val="0091645C"/>
    <w:rsid w:val="009225F4"/>
    <w:rsid w:val="00984EBB"/>
    <w:rsid w:val="00A00DF1"/>
    <w:rsid w:val="00A15A3C"/>
    <w:rsid w:val="00AB12C8"/>
    <w:rsid w:val="00AE3C09"/>
    <w:rsid w:val="00B16843"/>
    <w:rsid w:val="00BA37B4"/>
    <w:rsid w:val="00BD1179"/>
    <w:rsid w:val="00C83280"/>
    <w:rsid w:val="00C9172B"/>
    <w:rsid w:val="00CA4DE6"/>
    <w:rsid w:val="00CC1DF0"/>
    <w:rsid w:val="00CC40FC"/>
    <w:rsid w:val="00CD1050"/>
    <w:rsid w:val="00D04445"/>
    <w:rsid w:val="00D066CF"/>
    <w:rsid w:val="00D2124F"/>
    <w:rsid w:val="00E80224"/>
    <w:rsid w:val="00EC314C"/>
    <w:rsid w:val="00F10727"/>
    <w:rsid w:val="00F712A6"/>
    <w:rsid w:val="00F912FB"/>
    <w:rsid w:val="00F96C25"/>
    <w:rsid w:val="00FB4782"/>
    <w:rsid w:val="00FC040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0027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Željka Ćurčija</cp:lastModifiedBy>
  <cp:revision>2</cp:revision>
  <dcterms:created xsi:type="dcterms:W3CDTF">2022-07-08T13:23:00Z</dcterms:created>
  <dcterms:modified xsi:type="dcterms:W3CDTF">2022-07-08T13:23:00Z</dcterms:modified>
</cp:coreProperties>
</file>